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4F7C0E" w14:textId="77777777" w:rsidR="00DD3D6E" w:rsidRDefault="00457099" w:rsidP="00DD3D6E">
      <w:r>
        <w:rPr>
          <w:noProof/>
        </w:rPr>
        <w:drawing>
          <wp:anchor distT="0" distB="0" distL="114300" distR="114300" simplePos="0" relativeHeight="251659264" behindDoc="1" locked="0" layoutInCell="1" allowOverlap="1" wp14:anchorId="0C9F5829" wp14:editId="34E6F0AA">
            <wp:simplePos x="0" y="0"/>
            <wp:positionH relativeFrom="column">
              <wp:posOffset>4991100</wp:posOffset>
            </wp:positionH>
            <wp:positionV relativeFrom="paragraph">
              <wp:posOffset>0</wp:posOffset>
            </wp:positionV>
            <wp:extent cx="729615" cy="729615"/>
            <wp:effectExtent l="0" t="0" r="0" b="0"/>
            <wp:wrapTight wrapText="bothSides">
              <wp:wrapPolygon edited="0">
                <wp:start x="0" y="0"/>
                <wp:lineTo x="0" y="20867"/>
                <wp:lineTo x="20867" y="20867"/>
                <wp:lineTo x="20867" y="0"/>
                <wp:lineTo x="0" y="0"/>
              </wp:wrapPolygon>
            </wp:wrapTight>
            <wp:docPr id="1978110406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110406" name="Picture 1" descr="A logo with text on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542E">
        <w:rPr>
          <w:noProof/>
        </w:rPr>
        <w:drawing>
          <wp:inline distT="0" distB="0" distL="0" distR="0" wp14:anchorId="5708398A" wp14:editId="09D116DC">
            <wp:extent cx="739302" cy="592096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rop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583" cy="620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="00DD3D6E">
        <w:t>GRANT APPLICATION due Jan.27, 2026</w:t>
      </w:r>
    </w:p>
    <w:p w14:paraId="08F8F483" w14:textId="1956E048" w:rsidR="00A6542E" w:rsidRDefault="00457099">
      <w:r>
        <w:tab/>
      </w:r>
      <w:r>
        <w:tab/>
      </w:r>
    </w:p>
    <w:p w14:paraId="3D46FB79" w14:textId="77777777" w:rsidR="00457099" w:rsidRDefault="00457099"/>
    <w:p w14:paraId="51C8F159" w14:textId="126EBCA0" w:rsidR="00A20757" w:rsidRDefault="007B00A3">
      <w:r>
        <w:t>Soroptimist International of Kansas City</w:t>
      </w:r>
      <w:r w:rsidR="00114BB0">
        <w:t xml:space="preserve"> (SIKC)</w:t>
      </w:r>
      <w:r w:rsidR="00C0120D">
        <w:tab/>
      </w:r>
      <w:r w:rsidR="00C0120D">
        <w:tab/>
      </w:r>
      <w:r w:rsidR="00C0120D">
        <w:tab/>
      </w:r>
      <w:r w:rsidR="00C0120D">
        <w:tab/>
        <w:t>202</w:t>
      </w:r>
      <w:r w:rsidR="004517FE">
        <w:t>5</w:t>
      </w:r>
      <w:r w:rsidR="00C0120D">
        <w:t>-202</w:t>
      </w:r>
      <w:r w:rsidR="004517FE">
        <w:t>6</w:t>
      </w:r>
      <w:r w:rsidR="00C0120D">
        <w:t xml:space="preserve"> Club Year</w:t>
      </w:r>
    </w:p>
    <w:p w14:paraId="722D27A3" w14:textId="2364090E" w:rsidR="00457099" w:rsidRDefault="006750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DC0D7C" w14:textId="3DCCBAF5" w:rsidR="00A20757" w:rsidRDefault="007B00A3">
      <w:r>
        <w:t xml:space="preserve">Date of </w:t>
      </w:r>
      <w:r w:rsidR="00A24AC7">
        <w:t>Application</w:t>
      </w:r>
      <w:r w:rsidR="004517FE">
        <w:t>:</w:t>
      </w:r>
      <w:r w:rsidR="00A24AC7">
        <w:t xml:space="preserve"> </w:t>
      </w:r>
      <w:r w:rsidR="004517FE">
        <w:t xml:space="preserve"> </w:t>
      </w:r>
      <w:sdt>
        <w:sdtPr>
          <w:id w:val="-1044064819"/>
          <w:placeholder>
            <w:docPart w:val="DefaultPlaceholder_-1854013440"/>
          </w:placeholder>
          <w:showingPlcHdr/>
          <w:text/>
        </w:sdtPr>
        <w:sdtContent>
          <w:r w:rsidR="004517FE" w:rsidRPr="00AE40D2">
            <w:rPr>
              <w:rStyle w:val="PlaceholderText"/>
            </w:rPr>
            <w:t>Click or tap here to enter text.</w:t>
          </w:r>
        </w:sdtContent>
      </w:sdt>
      <w:r w:rsidR="004517FE">
        <w:t xml:space="preserve">                                                                           </w:t>
      </w:r>
    </w:p>
    <w:p w14:paraId="32FE1C0C" w14:textId="4BF1A870" w:rsidR="00A20757" w:rsidRDefault="007B00A3">
      <w:r>
        <w:t xml:space="preserve">Organization </w:t>
      </w:r>
      <w:r w:rsidR="00A24AC7">
        <w:t>Name</w:t>
      </w:r>
      <w:r w:rsidR="004517FE">
        <w:t>:</w:t>
      </w:r>
      <w:r w:rsidR="00A24AC7">
        <w:t xml:space="preserve"> </w:t>
      </w:r>
      <w:r w:rsidR="004517FE">
        <w:t xml:space="preserve"> </w:t>
      </w:r>
      <w:sdt>
        <w:sdtPr>
          <w:id w:val="-1399673279"/>
          <w:placeholder>
            <w:docPart w:val="DefaultPlaceholder_-1854013440"/>
          </w:placeholder>
          <w:showingPlcHdr/>
          <w:text/>
        </w:sdtPr>
        <w:sdtContent>
          <w:r w:rsidR="004517FE" w:rsidRPr="00AE40D2">
            <w:rPr>
              <w:rStyle w:val="PlaceholderText"/>
            </w:rPr>
            <w:t>Click or tap here to enter text.</w:t>
          </w:r>
        </w:sdtContent>
      </w:sdt>
      <w:r w:rsidR="004517FE">
        <w:t xml:space="preserve">                                                                           </w:t>
      </w:r>
    </w:p>
    <w:p w14:paraId="5986D592" w14:textId="23C0476E" w:rsidR="00A20757" w:rsidRDefault="007B00A3">
      <w:r>
        <w:t xml:space="preserve">Organization </w:t>
      </w:r>
      <w:r w:rsidR="00A24AC7">
        <w:t>Address</w:t>
      </w:r>
      <w:r w:rsidR="004517FE">
        <w:t xml:space="preserve">:  </w:t>
      </w:r>
      <w:sdt>
        <w:sdtPr>
          <w:id w:val="54284163"/>
          <w:placeholder>
            <w:docPart w:val="DefaultPlaceholder_-1854013440"/>
          </w:placeholder>
          <w:showingPlcHdr/>
          <w:text/>
        </w:sdtPr>
        <w:sdtContent>
          <w:r w:rsidR="004517FE" w:rsidRPr="00AE40D2">
            <w:rPr>
              <w:rStyle w:val="PlaceholderText"/>
            </w:rPr>
            <w:t>Click or tap here to enter text.</w:t>
          </w:r>
        </w:sdtContent>
      </w:sdt>
      <w:r w:rsidR="004517FE">
        <w:t xml:space="preserve">                                                                          </w:t>
      </w:r>
    </w:p>
    <w:p w14:paraId="5F790920" w14:textId="77777777" w:rsidR="004517FE" w:rsidRDefault="00A24AC7">
      <w:r>
        <w:t xml:space="preserve">City </w:t>
      </w:r>
      <w:r w:rsidR="004517FE">
        <w:t xml:space="preserve"> </w:t>
      </w:r>
      <w:sdt>
        <w:sdtPr>
          <w:id w:val="-1648884874"/>
          <w:placeholder>
            <w:docPart w:val="DefaultPlaceholder_-1854013440"/>
          </w:placeholder>
          <w:showingPlcHdr/>
          <w:text/>
        </w:sdtPr>
        <w:sdtContent>
          <w:r w:rsidR="004517FE" w:rsidRPr="00AE40D2">
            <w:rPr>
              <w:rStyle w:val="PlaceholderText"/>
            </w:rPr>
            <w:t>Click or tap here to enter text.</w:t>
          </w:r>
        </w:sdtContent>
      </w:sdt>
      <w:r w:rsidR="004517FE">
        <w:t xml:space="preserve"> </w:t>
      </w:r>
      <w:r>
        <w:t xml:space="preserve">State </w:t>
      </w:r>
      <w:r w:rsidR="004517FE">
        <w:t xml:space="preserve"> </w:t>
      </w:r>
      <w:sdt>
        <w:sdtPr>
          <w:id w:val="554439044"/>
          <w:placeholder>
            <w:docPart w:val="DefaultPlaceholder_-1854013440"/>
          </w:placeholder>
          <w:showingPlcHdr/>
          <w:text/>
        </w:sdtPr>
        <w:sdtContent>
          <w:r w:rsidR="004517FE" w:rsidRPr="00AE40D2">
            <w:rPr>
              <w:rStyle w:val="PlaceholderText"/>
            </w:rPr>
            <w:t>Click or tap here to enter text.</w:t>
          </w:r>
        </w:sdtContent>
      </w:sdt>
      <w:r w:rsidR="004517FE">
        <w:t xml:space="preserve">       </w:t>
      </w:r>
    </w:p>
    <w:p w14:paraId="46AC2898" w14:textId="77777777" w:rsidR="00E62F5E" w:rsidRDefault="007B00A3">
      <w:r>
        <w:t>Zip Code</w:t>
      </w:r>
      <w:r w:rsidR="004517FE">
        <w:t xml:space="preserve">    </w:t>
      </w:r>
      <w:sdt>
        <w:sdtPr>
          <w:id w:val="1989751500"/>
          <w:placeholder>
            <w:docPart w:val="DefaultPlaceholder_-1854013440"/>
          </w:placeholder>
          <w:showingPlcHdr/>
          <w:text/>
        </w:sdtPr>
        <w:sdtContent>
          <w:r w:rsidR="004517FE" w:rsidRPr="00AE40D2">
            <w:rPr>
              <w:rStyle w:val="PlaceholderText"/>
            </w:rPr>
            <w:t>Click or tap here to enter text.</w:t>
          </w:r>
        </w:sdtContent>
      </w:sdt>
      <w:r w:rsidR="004517FE">
        <w:t xml:space="preserve">           </w:t>
      </w:r>
      <w:r>
        <w:t xml:space="preserve"> </w:t>
      </w:r>
    </w:p>
    <w:p w14:paraId="24BC1A62" w14:textId="1295C93F" w:rsidR="00A20757" w:rsidRDefault="007B00A3">
      <w:r>
        <w:t xml:space="preserve">Telephone </w:t>
      </w:r>
      <w:r w:rsidR="00A24AC7">
        <w:t xml:space="preserve">Number </w:t>
      </w:r>
      <w:sdt>
        <w:sdtPr>
          <w:id w:val="520365022"/>
          <w:placeholder>
            <w:docPart w:val="DefaultPlaceholder_-1854013440"/>
          </w:placeholder>
          <w:showingPlcHdr/>
          <w:text/>
        </w:sdtPr>
        <w:sdtContent>
          <w:r w:rsidR="00E62F5E" w:rsidRPr="00AE40D2">
            <w:rPr>
              <w:rStyle w:val="PlaceholderText"/>
            </w:rPr>
            <w:t>Click or tap here to enter text.</w:t>
          </w:r>
        </w:sdtContent>
      </w:sdt>
      <w:r w:rsidR="004517FE">
        <w:t xml:space="preserve"> </w:t>
      </w:r>
      <w:r>
        <w:t xml:space="preserve"> </w:t>
      </w:r>
      <w:r w:rsidR="004517FE">
        <w:t xml:space="preserve">                         </w:t>
      </w:r>
    </w:p>
    <w:p w14:paraId="63465ADF" w14:textId="77777777" w:rsidR="00E62F5E" w:rsidRDefault="00E62F5E"/>
    <w:p w14:paraId="5F4CDAFF" w14:textId="147A9662" w:rsidR="00114BB0" w:rsidRDefault="007B00A3">
      <w:r>
        <w:t xml:space="preserve">Contact </w:t>
      </w:r>
      <w:r w:rsidR="00A24AC7">
        <w:t xml:space="preserve">Person </w:t>
      </w:r>
      <w:r w:rsidR="004517FE">
        <w:t xml:space="preserve"> </w:t>
      </w:r>
      <w:sdt>
        <w:sdtPr>
          <w:id w:val="1213697704"/>
          <w:placeholder>
            <w:docPart w:val="DefaultPlaceholder_-1854013440"/>
          </w:placeholder>
          <w:showingPlcHdr/>
          <w:text/>
        </w:sdtPr>
        <w:sdtContent>
          <w:r w:rsidR="00E62F5E" w:rsidRPr="00AE40D2">
            <w:rPr>
              <w:rStyle w:val="PlaceholderText"/>
            </w:rPr>
            <w:t>Click or tap here to enter text.</w:t>
          </w:r>
        </w:sdtContent>
      </w:sdt>
      <w:r w:rsidR="004517FE">
        <w:t xml:space="preserve">                                                              </w:t>
      </w:r>
      <w:r>
        <w:t xml:space="preserve">  </w:t>
      </w:r>
    </w:p>
    <w:p w14:paraId="227A47B9" w14:textId="0BE7A5A7" w:rsidR="00A20757" w:rsidRDefault="00A24AC7">
      <w:r>
        <w:t xml:space="preserve">Title </w:t>
      </w:r>
      <w:r w:rsidR="004517FE">
        <w:t xml:space="preserve"> </w:t>
      </w:r>
      <w:sdt>
        <w:sdtPr>
          <w:id w:val="-478071048"/>
          <w:placeholder>
            <w:docPart w:val="DefaultPlaceholder_-1854013440"/>
          </w:placeholder>
          <w:showingPlcHdr/>
          <w:text/>
        </w:sdtPr>
        <w:sdtContent>
          <w:r w:rsidR="00E62F5E" w:rsidRPr="00AE40D2">
            <w:rPr>
              <w:rStyle w:val="PlaceholderText"/>
            </w:rPr>
            <w:t>Click or tap here to enter text.</w:t>
          </w:r>
        </w:sdtContent>
      </w:sdt>
      <w:r w:rsidR="004517FE">
        <w:t xml:space="preserve">                                                                       </w:t>
      </w:r>
    </w:p>
    <w:p w14:paraId="481E4AF0" w14:textId="343BAA6A" w:rsidR="00A20757" w:rsidRDefault="007B00A3">
      <w:r>
        <w:t xml:space="preserve">Telephone </w:t>
      </w:r>
      <w:r w:rsidR="00A24AC7">
        <w:t xml:space="preserve">Number </w:t>
      </w:r>
      <w:r w:rsidR="004517FE">
        <w:t xml:space="preserve"> </w:t>
      </w:r>
      <w:sdt>
        <w:sdtPr>
          <w:id w:val="-1012906399"/>
          <w:placeholder>
            <w:docPart w:val="DefaultPlaceholder_-1854013440"/>
          </w:placeholder>
          <w:showingPlcHdr/>
          <w:text/>
        </w:sdtPr>
        <w:sdtContent>
          <w:r w:rsidR="00E62F5E" w:rsidRPr="00AE40D2">
            <w:rPr>
              <w:rStyle w:val="PlaceholderText"/>
            </w:rPr>
            <w:t xml:space="preserve">Click or </w:t>
          </w:r>
          <w:proofErr w:type="gramStart"/>
          <w:r w:rsidR="00E62F5E" w:rsidRPr="00AE40D2">
            <w:rPr>
              <w:rStyle w:val="PlaceholderText"/>
            </w:rPr>
            <w:t>tap</w:t>
          </w:r>
          <w:proofErr w:type="gramEnd"/>
          <w:r w:rsidR="00E62F5E" w:rsidRPr="00AE40D2">
            <w:rPr>
              <w:rStyle w:val="PlaceholderText"/>
            </w:rPr>
            <w:t xml:space="preserve"> here to enter text.</w:t>
          </w:r>
        </w:sdtContent>
      </w:sdt>
      <w:r w:rsidR="004517FE">
        <w:t xml:space="preserve"> </w:t>
      </w:r>
      <w:r w:rsidR="00A24AC7">
        <w:t xml:space="preserve">Email: </w:t>
      </w:r>
      <w:sdt>
        <w:sdtPr>
          <w:id w:val="1315141361"/>
          <w:placeholder>
            <w:docPart w:val="DefaultPlaceholder_-1854013440"/>
          </w:placeholder>
          <w:showingPlcHdr/>
          <w:text/>
        </w:sdtPr>
        <w:sdtContent>
          <w:r w:rsidR="00E62F5E" w:rsidRPr="00AE40D2">
            <w:rPr>
              <w:rStyle w:val="PlaceholderText"/>
            </w:rPr>
            <w:t xml:space="preserve">Click or </w:t>
          </w:r>
          <w:proofErr w:type="gramStart"/>
          <w:r w:rsidR="00E62F5E" w:rsidRPr="00AE40D2">
            <w:rPr>
              <w:rStyle w:val="PlaceholderText"/>
            </w:rPr>
            <w:t>tap</w:t>
          </w:r>
          <w:proofErr w:type="gramEnd"/>
          <w:r w:rsidR="00E62F5E" w:rsidRPr="00AE40D2">
            <w:rPr>
              <w:rStyle w:val="PlaceholderText"/>
            </w:rPr>
            <w:t xml:space="preserve"> here to enter text.</w:t>
          </w:r>
        </w:sdtContent>
      </w:sdt>
      <w:r w:rsidR="004517FE">
        <w:t xml:space="preserve">                                      </w:t>
      </w:r>
    </w:p>
    <w:p w14:paraId="4FD57871" w14:textId="77777777" w:rsidR="00E62F5E" w:rsidRDefault="00394650">
      <w:r>
        <w:br/>
      </w:r>
      <w:r w:rsidR="007B00A3">
        <w:t xml:space="preserve">Grant </w:t>
      </w:r>
      <w:r w:rsidR="00A24AC7">
        <w:t>Amount Requested</w:t>
      </w:r>
      <w:r w:rsidR="00114BB0">
        <w:t xml:space="preserve"> </w:t>
      </w:r>
      <w:r w:rsidR="007B00A3">
        <w:t>$</w:t>
      </w:r>
      <w:r w:rsidR="004517FE">
        <w:t xml:space="preserve"> </w:t>
      </w:r>
      <w:sdt>
        <w:sdtPr>
          <w:id w:val="-1208953690"/>
          <w:placeholder>
            <w:docPart w:val="DefaultPlaceholder_-1854013440"/>
          </w:placeholder>
          <w:showingPlcHdr/>
          <w:text/>
        </w:sdtPr>
        <w:sdtContent>
          <w:r w:rsidR="00E62F5E" w:rsidRPr="00AE40D2">
            <w:rPr>
              <w:rStyle w:val="PlaceholderText"/>
            </w:rPr>
            <w:t>Click or tap here to enter text.</w:t>
          </w:r>
        </w:sdtContent>
      </w:sdt>
      <w:r w:rsidR="004517FE">
        <w:t xml:space="preserve">           </w:t>
      </w:r>
      <w:r w:rsidR="00A24AC7">
        <w:t xml:space="preserve"> </w:t>
      </w:r>
    </w:p>
    <w:p w14:paraId="4D2DC502" w14:textId="70E930CE" w:rsidR="00A20757" w:rsidRDefault="00A24AC7">
      <w:r>
        <w:t>Total</w:t>
      </w:r>
      <w:r w:rsidR="007B00A3">
        <w:t xml:space="preserve"> Cost of Project $</w:t>
      </w:r>
      <w:r w:rsidR="004517FE">
        <w:t xml:space="preserve">  </w:t>
      </w:r>
      <w:sdt>
        <w:sdtPr>
          <w:id w:val="1170372194"/>
          <w:placeholder>
            <w:docPart w:val="DefaultPlaceholder_-1854013440"/>
          </w:placeholder>
          <w:showingPlcHdr/>
          <w:text/>
        </w:sdtPr>
        <w:sdtContent>
          <w:r w:rsidR="00E62F5E" w:rsidRPr="00AE40D2">
            <w:rPr>
              <w:rStyle w:val="PlaceholderText"/>
            </w:rPr>
            <w:t>Click or tap here to enter text.</w:t>
          </w:r>
        </w:sdtContent>
      </w:sdt>
      <w:r w:rsidR="004517FE">
        <w:t xml:space="preserve">                  </w:t>
      </w:r>
    </w:p>
    <w:p w14:paraId="6FEBC62D" w14:textId="28EC27DE" w:rsidR="00A20757" w:rsidRDefault="007B00A3">
      <w:r>
        <w:t>Other sources of funding</w:t>
      </w:r>
      <w:r w:rsidR="00114BB0">
        <w:t>:</w:t>
      </w:r>
      <w:r w:rsidR="00D40BD8">
        <w:t xml:space="preserve"> </w:t>
      </w:r>
      <w:r w:rsidR="004517FE">
        <w:t xml:space="preserve">  </w:t>
      </w:r>
      <w:sdt>
        <w:sdtPr>
          <w:id w:val="-1524853058"/>
          <w:placeholder>
            <w:docPart w:val="DefaultPlaceholder_-1854013440"/>
          </w:placeholder>
          <w:showingPlcHdr/>
          <w:text/>
        </w:sdtPr>
        <w:sdtContent>
          <w:r w:rsidR="00E62F5E" w:rsidRPr="00AE40D2">
            <w:rPr>
              <w:rStyle w:val="PlaceholderText"/>
            </w:rPr>
            <w:t>Click or tap here to enter text.</w:t>
          </w:r>
        </w:sdtContent>
      </w:sdt>
      <w:r w:rsidR="004517FE">
        <w:t xml:space="preserve">                                                     </w:t>
      </w:r>
    </w:p>
    <w:p w14:paraId="431E8E21" w14:textId="7CB27119" w:rsidR="00A20757" w:rsidRDefault="004517FE">
      <w:r>
        <w:t xml:space="preserve">                                                                            </w:t>
      </w:r>
    </w:p>
    <w:p w14:paraId="063F637B" w14:textId="77777777" w:rsidR="00A20757" w:rsidRDefault="00A20757"/>
    <w:p w14:paraId="48D810D8" w14:textId="3595479E" w:rsidR="00A20757" w:rsidRDefault="007B00A3">
      <w:r>
        <w:t xml:space="preserve">Organization’s Mission Statement or Purpose </w:t>
      </w:r>
      <w:sdt>
        <w:sdtPr>
          <w:id w:val="-1495341699"/>
          <w:placeholder>
            <w:docPart w:val="DefaultPlaceholder_-1854013440"/>
          </w:placeholder>
          <w:showingPlcHdr/>
          <w:text/>
        </w:sdtPr>
        <w:sdtContent>
          <w:r w:rsidR="00E62F5E" w:rsidRPr="00AE40D2">
            <w:rPr>
              <w:rStyle w:val="PlaceholderText"/>
            </w:rPr>
            <w:t>Click or tap here to enter text.</w:t>
          </w:r>
        </w:sdtContent>
      </w:sdt>
      <w:r w:rsidR="004517FE">
        <w:t xml:space="preserve">                                                                            </w:t>
      </w:r>
    </w:p>
    <w:p w14:paraId="240AF9EC" w14:textId="44780763" w:rsidR="00A20757" w:rsidRDefault="004517FE">
      <w: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22A933" w14:textId="77777777" w:rsidR="00A20757" w:rsidRDefault="00A20757"/>
    <w:p w14:paraId="50C1FAE5" w14:textId="339BF15D" w:rsidR="00A20757" w:rsidRDefault="007B00A3">
      <w:r>
        <w:t xml:space="preserve">Provide a summary of the program or project for which funds are requested. Include benefits to </w:t>
      </w:r>
      <w:r w:rsidR="004517FE">
        <w:t>women/girls</w:t>
      </w:r>
      <w:r>
        <w:t xml:space="preserve">, number of </w:t>
      </w:r>
      <w:r w:rsidR="004517FE">
        <w:t>women/girls</w:t>
      </w:r>
      <w:r>
        <w:t xml:space="preserve"> served, and any other information you think is important regarding funding for your project.</w:t>
      </w:r>
      <w:r w:rsidR="00114BB0">
        <w:t xml:space="preserve">  </w:t>
      </w:r>
    </w:p>
    <w:sdt>
      <w:sdtPr>
        <w:id w:val="-1148435804"/>
        <w:placeholder>
          <w:docPart w:val="DefaultPlaceholder_-1854013440"/>
        </w:placeholder>
        <w:showingPlcHdr/>
        <w:text/>
      </w:sdtPr>
      <w:sdtContent>
        <w:p w14:paraId="33684465" w14:textId="69DD6F03" w:rsidR="00E62F5E" w:rsidRDefault="00E62F5E">
          <w:r w:rsidRPr="00AE40D2">
            <w:rPr>
              <w:rStyle w:val="PlaceholderText"/>
            </w:rPr>
            <w:t>Click or tap here to enter text.</w:t>
          </w:r>
        </w:p>
      </w:sdtContent>
    </w:sdt>
    <w:p w14:paraId="3CC2F636" w14:textId="6A5FF030" w:rsidR="00A20757" w:rsidRDefault="004517F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D21EA4F" w14:textId="6C651BA3" w:rsidR="00114BB0" w:rsidRDefault="00114BB0" w:rsidP="00C754E2">
      <w:pPr>
        <w:jc w:val="both"/>
      </w:pPr>
      <w:r>
        <w:t>Provide a summary of measurable outcomes you hope to accomplish through this funding.  Be specific, as these will be outcomes</w:t>
      </w:r>
      <w:r w:rsidR="00075ED3">
        <w:t xml:space="preserve"> you will report on in fall 20</w:t>
      </w:r>
      <w:r w:rsidR="00213124">
        <w:t>2</w:t>
      </w:r>
      <w:r w:rsidR="004517FE">
        <w:t>6</w:t>
      </w:r>
      <w:r>
        <w:t xml:space="preserve">.  An outcome matrix example is included, below, for your convenience: Please clarify if you </w:t>
      </w:r>
      <w:proofErr w:type="gramStart"/>
      <w:r>
        <w:t>are able to</w:t>
      </w:r>
      <w:proofErr w:type="gramEnd"/>
      <w:r>
        <w:t xml:space="preserve"> report unduplicated numbers of people served through this funding. </w:t>
      </w:r>
    </w:p>
    <w:p w14:paraId="39268BA7" w14:textId="77777777" w:rsidR="00114BB0" w:rsidRDefault="00114B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2711"/>
        <w:gridCol w:w="1562"/>
        <w:gridCol w:w="2931"/>
      </w:tblGrid>
      <w:tr w:rsidR="00114BB0" w14:paraId="4DC6F252" w14:textId="77777777" w:rsidTr="00114BB0">
        <w:tc>
          <w:tcPr>
            <w:tcW w:w="0" w:type="auto"/>
          </w:tcPr>
          <w:p w14:paraId="16C84CED" w14:textId="77777777" w:rsidR="00114BB0" w:rsidRDefault="00114BB0">
            <w:r>
              <w:t>Service</w:t>
            </w:r>
          </w:p>
        </w:tc>
        <w:tc>
          <w:tcPr>
            <w:tcW w:w="0" w:type="auto"/>
          </w:tcPr>
          <w:p w14:paraId="1D3BEFF9" w14:textId="77777777" w:rsidR="00114BB0" w:rsidRDefault="00114BB0">
            <w:r>
              <w:t>Responsible staff or party</w:t>
            </w:r>
          </w:p>
        </w:tc>
        <w:tc>
          <w:tcPr>
            <w:tcW w:w="0" w:type="auto"/>
          </w:tcPr>
          <w:p w14:paraId="1F71EF10" w14:textId="77777777" w:rsidR="00114BB0" w:rsidRDefault="00114BB0">
            <w:r>
              <w:t>Measurement</w:t>
            </w:r>
          </w:p>
        </w:tc>
        <w:tc>
          <w:tcPr>
            <w:tcW w:w="0" w:type="auto"/>
          </w:tcPr>
          <w:p w14:paraId="70ECF6DA" w14:textId="77777777" w:rsidR="00114BB0" w:rsidRDefault="00114BB0">
            <w:r>
              <w:t>Indicator/Intended Outcome</w:t>
            </w:r>
          </w:p>
        </w:tc>
      </w:tr>
      <w:tr w:rsidR="00114BB0" w14:paraId="3E72E89F" w14:textId="77777777" w:rsidTr="00114BB0">
        <w:tc>
          <w:tcPr>
            <w:tcW w:w="0" w:type="auto"/>
          </w:tcPr>
          <w:p w14:paraId="644B07A2" w14:textId="77777777" w:rsidR="00114BB0" w:rsidRDefault="00114BB0"/>
        </w:tc>
        <w:tc>
          <w:tcPr>
            <w:tcW w:w="0" w:type="auto"/>
          </w:tcPr>
          <w:p w14:paraId="2D70B582" w14:textId="77777777" w:rsidR="00114BB0" w:rsidRDefault="00114BB0"/>
        </w:tc>
        <w:tc>
          <w:tcPr>
            <w:tcW w:w="0" w:type="auto"/>
          </w:tcPr>
          <w:p w14:paraId="57F00608" w14:textId="77777777" w:rsidR="00114BB0" w:rsidRDefault="00114BB0"/>
        </w:tc>
        <w:tc>
          <w:tcPr>
            <w:tcW w:w="0" w:type="auto"/>
          </w:tcPr>
          <w:p w14:paraId="2E243786" w14:textId="77777777" w:rsidR="00114BB0" w:rsidRDefault="00114BB0"/>
        </w:tc>
      </w:tr>
      <w:tr w:rsidR="00114BB0" w14:paraId="29D6AE42" w14:textId="77777777" w:rsidTr="00114BB0">
        <w:tc>
          <w:tcPr>
            <w:tcW w:w="0" w:type="auto"/>
          </w:tcPr>
          <w:p w14:paraId="5952E68A" w14:textId="77777777" w:rsidR="00114BB0" w:rsidRDefault="00114BB0"/>
        </w:tc>
        <w:tc>
          <w:tcPr>
            <w:tcW w:w="0" w:type="auto"/>
          </w:tcPr>
          <w:p w14:paraId="5C63209C" w14:textId="77777777" w:rsidR="00114BB0" w:rsidRDefault="00114BB0"/>
        </w:tc>
        <w:tc>
          <w:tcPr>
            <w:tcW w:w="0" w:type="auto"/>
          </w:tcPr>
          <w:p w14:paraId="61E6F0C3" w14:textId="77777777" w:rsidR="00114BB0" w:rsidRDefault="00114BB0"/>
        </w:tc>
        <w:tc>
          <w:tcPr>
            <w:tcW w:w="0" w:type="auto"/>
          </w:tcPr>
          <w:p w14:paraId="73AF5ED9" w14:textId="77777777" w:rsidR="00114BB0" w:rsidRDefault="00114BB0"/>
        </w:tc>
      </w:tr>
    </w:tbl>
    <w:p w14:paraId="2BE7E488" w14:textId="77777777" w:rsidR="00114BB0" w:rsidRDefault="00114BB0"/>
    <w:p w14:paraId="2BC6E747" w14:textId="17DC4BD3" w:rsidR="00A20757" w:rsidRDefault="007B00A3">
      <w:r>
        <w:t xml:space="preserve">Are any Soroptimists affiliated with your organization? </w:t>
      </w:r>
      <w:r w:rsidR="004517FE">
        <w:t xml:space="preserve">    </w:t>
      </w:r>
      <w:r>
        <w:t xml:space="preserve"> Yes  </w:t>
      </w:r>
      <w:sdt>
        <w:sdtPr>
          <w:id w:val="-266382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F5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4517FE">
        <w:t xml:space="preserve">    </w:t>
      </w:r>
      <w:r>
        <w:t xml:space="preserve"> No</w:t>
      </w:r>
      <w:r w:rsidR="00E62F5E">
        <w:t xml:space="preserve"> </w:t>
      </w:r>
      <w:sdt>
        <w:sdtPr>
          <w:id w:val="-1357573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F5E">
            <w:rPr>
              <w:rFonts w:ascii="MS Gothic" w:eastAsia="MS Gothic" w:hAnsi="MS Gothic" w:hint="eastAsia"/>
            </w:rPr>
            <w:t>☐</w:t>
          </w:r>
        </w:sdtContent>
      </w:sdt>
    </w:p>
    <w:p w14:paraId="08A35D65" w14:textId="6083366E" w:rsidR="00A20757" w:rsidRDefault="007B00A3">
      <w:r>
        <w:t xml:space="preserve">If so, how? </w:t>
      </w:r>
      <w:sdt>
        <w:sdtPr>
          <w:id w:val="-411703402"/>
          <w:placeholder>
            <w:docPart w:val="DefaultPlaceholder_-1854013440"/>
          </w:placeholder>
          <w:showingPlcHdr/>
          <w:text/>
        </w:sdtPr>
        <w:sdtContent>
          <w:r w:rsidR="00E62F5E" w:rsidRPr="00AE40D2">
            <w:rPr>
              <w:rStyle w:val="PlaceholderText"/>
            </w:rPr>
            <w:t>Click or tap here to enter text.</w:t>
          </w:r>
        </w:sdtContent>
      </w:sdt>
      <w:r w:rsidR="004517FE">
        <w:t xml:space="preserve">                                                                           </w:t>
      </w:r>
    </w:p>
    <w:p w14:paraId="7E42B3EB" w14:textId="77777777" w:rsidR="00A20757" w:rsidRDefault="00A20757"/>
    <w:p w14:paraId="55371C72" w14:textId="77777777" w:rsidR="00C754E2" w:rsidRDefault="00C754E2">
      <w:r>
        <w:br w:type="page"/>
      </w:r>
    </w:p>
    <w:p w14:paraId="5FFD4278" w14:textId="7D8E3FEB" w:rsidR="00A20757" w:rsidRDefault="00D11EB9">
      <w:r>
        <w:lastRenderedPageBreak/>
        <w:t>Additional Required Documentation:</w:t>
      </w:r>
    </w:p>
    <w:p w14:paraId="11EBD86D" w14:textId="77777777" w:rsidR="00D11EB9" w:rsidRDefault="00D11EB9" w:rsidP="00D11EB9">
      <w:pPr>
        <w:pStyle w:val="ListParagraph"/>
        <w:numPr>
          <w:ilvl w:val="0"/>
          <w:numId w:val="1"/>
        </w:numPr>
      </w:pPr>
      <w:r>
        <w:t>Current membership list of your board of directors</w:t>
      </w:r>
    </w:p>
    <w:p w14:paraId="1FDA977B" w14:textId="77777777" w:rsidR="00D11EB9" w:rsidRDefault="00D11EB9" w:rsidP="00D11EB9">
      <w:pPr>
        <w:pStyle w:val="ListParagraph"/>
        <w:numPr>
          <w:ilvl w:val="0"/>
          <w:numId w:val="1"/>
        </w:numPr>
      </w:pPr>
      <w:r>
        <w:t>Copy of your most recent IRS tax exemption letter (5</w:t>
      </w:r>
      <w:r w:rsidR="006D4E3E">
        <w:t>01</w:t>
      </w:r>
      <w:r w:rsidR="00D40BD8">
        <w:t>(</w:t>
      </w:r>
      <w:r>
        <w:t>c</w:t>
      </w:r>
      <w:r w:rsidR="00D40BD8">
        <w:t>)</w:t>
      </w:r>
      <w:r w:rsidR="006D4E3E">
        <w:t>(</w:t>
      </w:r>
      <w:r>
        <w:t>3)</w:t>
      </w:r>
      <w:r w:rsidR="006D4E3E">
        <w:t>)</w:t>
      </w:r>
    </w:p>
    <w:p w14:paraId="1FF200E8" w14:textId="2384A9E2" w:rsidR="00D11EB9" w:rsidRDefault="00D11EB9" w:rsidP="00D11EB9">
      <w:pPr>
        <w:pStyle w:val="ListParagraph"/>
        <w:numPr>
          <w:ilvl w:val="0"/>
          <w:numId w:val="1"/>
        </w:numPr>
      </w:pPr>
      <w:r>
        <w:t>One of the following: annual report, newsletter, or brochure</w:t>
      </w:r>
    </w:p>
    <w:p w14:paraId="2219991A" w14:textId="77777777" w:rsidR="00394650" w:rsidRDefault="00D11EB9" w:rsidP="00D11EB9">
      <w:pPr>
        <w:pStyle w:val="ListParagraph"/>
        <w:numPr>
          <w:ilvl w:val="0"/>
          <w:numId w:val="1"/>
        </w:numPr>
      </w:pPr>
      <w:r>
        <w:t>Copy of your most recent annual financial statement</w:t>
      </w:r>
    </w:p>
    <w:p w14:paraId="4B134599" w14:textId="53566CF4" w:rsidR="00D11EB9" w:rsidRPr="007621E7" w:rsidRDefault="00223697" w:rsidP="00D11EB9">
      <w:pPr>
        <w:pStyle w:val="ListParagraph"/>
        <w:numPr>
          <w:ilvl w:val="0"/>
          <w:numId w:val="1"/>
        </w:numPr>
      </w:pPr>
      <w:r>
        <w:t xml:space="preserve">If your organization received funding the previous year, include the </w:t>
      </w:r>
      <w:r w:rsidR="00394650" w:rsidRPr="007621E7">
        <w:t>Grant Year End reporting form</w:t>
      </w:r>
      <w:r w:rsidR="00BF289B">
        <w:t xml:space="preserve"> dated 202</w:t>
      </w:r>
      <w:r w:rsidR="004517FE">
        <w:t>4</w:t>
      </w:r>
      <w:r w:rsidR="00BF289B">
        <w:t>-202</w:t>
      </w:r>
      <w:r w:rsidR="004517FE">
        <w:t>5</w:t>
      </w:r>
      <w:r w:rsidR="00394650" w:rsidRPr="007621E7">
        <w:t>, due ba</w:t>
      </w:r>
      <w:r w:rsidR="00381C92">
        <w:t xml:space="preserve">ck to SI Kansas City November </w:t>
      </w:r>
      <w:r w:rsidR="00414EA4">
        <w:t>18</w:t>
      </w:r>
      <w:r w:rsidR="00381C92">
        <w:t xml:space="preserve">, </w:t>
      </w:r>
      <w:r w:rsidR="009069AD">
        <w:t>202</w:t>
      </w:r>
      <w:r w:rsidR="004517FE">
        <w:t>5</w:t>
      </w:r>
      <w:r w:rsidR="009069AD">
        <w:t>.</w:t>
      </w:r>
      <w:r w:rsidR="00394650" w:rsidRPr="007621E7">
        <w:t xml:space="preserve"> </w:t>
      </w:r>
      <w:r w:rsidR="00186C5C" w:rsidRPr="007621E7">
        <w:br/>
      </w:r>
      <w:r w:rsidR="00394650" w:rsidRPr="007621E7">
        <w:t>It is to include documentation as to how the award recipient participated in the annual SIKC fundraiser and proof of event publication.</w:t>
      </w:r>
      <w:r w:rsidR="00394650" w:rsidRPr="007621E7">
        <w:br/>
      </w:r>
    </w:p>
    <w:p w14:paraId="3D61DF8A" w14:textId="77777777" w:rsidR="00D11EB9" w:rsidRDefault="00D11EB9"/>
    <w:p w14:paraId="6EC98C9E" w14:textId="21B6363F" w:rsidR="00D11EB9" w:rsidRDefault="007B00A3" w:rsidP="00394650">
      <w:r>
        <w:t xml:space="preserve">Please email the completed application </w:t>
      </w:r>
      <w:r w:rsidR="00186C5C">
        <w:t xml:space="preserve">with an </w:t>
      </w:r>
      <w:r w:rsidR="00186C5C" w:rsidRPr="00186C5C">
        <w:rPr>
          <w:u w:val="single"/>
        </w:rPr>
        <w:t>electronic signature</w:t>
      </w:r>
      <w:r w:rsidR="00186C5C">
        <w:t xml:space="preserve"> </w:t>
      </w:r>
      <w:r>
        <w:t xml:space="preserve">and additional required documentation to </w:t>
      </w:r>
      <w:hyperlink r:id="rId9">
        <w:r>
          <w:rPr>
            <w:color w:val="1155CC"/>
            <w:u w:val="single"/>
          </w:rPr>
          <w:t>serviceobjectives@kcsoroptimist.org</w:t>
        </w:r>
      </w:hyperlink>
      <w:r w:rsidR="00075ED3">
        <w:t xml:space="preserve"> no later than </w:t>
      </w:r>
      <w:r w:rsidR="00414EA4">
        <w:t>January 27, 202</w:t>
      </w:r>
      <w:r w:rsidR="004517FE">
        <w:t>6</w:t>
      </w:r>
      <w:r w:rsidR="00114BB0">
        <w:t xml:space="preserve"> </w:t>
      </w:r>
      <w:r w:rsidR="00075ED3">
        <w:t xml:space="preserve">  </w:t>
      </w:r>
    </w:p>
    <w:p w14:paraId="45248149" w14:textId="77777777" w:rsidR="00075ED3" w:rsidRDefault="00075ED3" w:rsidP="00394650">
      <w:pPr>
        <w:ind w:left="720"/>
      </w:pPr>
    </w:p>
    <w:p w14:paraId="248098F9" w14:textId="77777777" w:rsidR="00075ED3" w:rsidRDefault="00075ED3">
      <w:r>
        <w:t xml:space="preserve">Any questions, please call </w:t>
      </w:r>
      <w:r w:rsidR="006D4E3E">
        <w:t>Norma McKelvy</w:t>
      </w:r>
      <w:r w:rsidR="00381C92">
        <w:t xml:space="preserve"> </w:t>
      </w:r>
      <w:proofErr w:type="gramStart"/>
      <w:r w:rsidR="00381C92">
        <w:t>at</w:t>
      </w:r>
      <w:proofErr w:type="gramEnd"/>
      <w:r w:rsidR="00381C92">
        <w:t xml:space="preserve"> </w:t>
      </w:r>
      <w:r w:rsidR="009069AD">
        <w:t>816-</w:t>
      </w:r>
      <w:r w:rsidR="006D4E3E">
        <w:t>918-2608</w:t>
      </w:r>
      <w:r w:rsidR="008D5AE7">
        <w:t>.</w:t>
      </w:r>
    </w:p>
    <w:p w14:paraId="74795EEC" w14:textId="77777777" w:rsidR="00096429" w:rsidRDefault="00096429"/>
    <w:p w14:paraId="6F3B7519" w14:textId="7043F070" w:rsidR="00096429" w:rsidRDefault="00096429">
      <w:r w:rsidRPr="007621E7">
        <w:t>Electronic signature</w:t>
      </w:r>
      <w:r w:rsidR="004517FE">
        <w:t xml:space="preserve">   </w:t>
      </w:r>
      <w:sdt>
        <w:sdtPr>
          <w:id w:val="-1942210428"/>
          <w:placeholder>
            <w:docPart w:val="DefaultPlaceholder_-1854013440"/>
          </w:placeholder>
          <w:showingPlcHdr/>
          <w:text/>
        </w:sdtPr>
        <w:sdtContent>
          <w:r w:rsidR="00E62F5E" w:rsidRPr="00AE40D2">
            <w:rPr>
              <w:rStyle w:val="PlaceholderText"/>
            </w:rPr>
            <w:t>Click or tap here to enter text.</w:t>
          </w:r>
        </w:sdtContent>
      </w:sdt>
      <w:r w:rsidR="004517FE">
        <w:t xml:space="preserve">                                                         </w:t>
      </w:r>
      <w:r w:rsidRPr="007621E7">
        <w:br/>
        <w:t>Title</w:t>
      </w:r>
      <w:r w:rsidR="004517FE">
        <w:t xml:space="preserve">    </w:t>
      </w:r>
      <w:sdt>
        <w:sdtPr>
          <w:id w:val="1962689802"/>
          <w:placeholder>
            <w:docPart w:val="DefaultPlaceholder_-1854013440"/>
          </w:placeholder>
          <w:showingPlcHdr/>
          <w:text/>
        </w:sdtPr>
        <w:sdtContent>
          <w:r w:rsidR="00E62F5E" w:rsidRPr="00AE40D2">
            <w:rPr>
              <w:rStyle w:val="PlaceholderText"/>
            </w:rPr>
            <w:t>Click or tap here to enter text.</w:t>
          </w:r>
        </w:sdtContent>
      </w:sdt>
      <w:r w:rsidR="004517FE">
        <w:t xml:space="preserve">                                                                     </w:t>
      </w:r>
    </w:p>
    <w:sectPr w:rsidR="00096429">
      <w:head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0D512" w14:textId="77777777" w:rsidR="00410223" w:rsidRDefault="00410223" w:rsidP="00394650">
      <w:pPr>
        <w:spacing w:line="240" w:lineRule="auto"/>
      </w:pPr>
      <w:r>
        <w:separator/>
      </w:r>
    </w:p>
  </w:endnote>
  <w:endnote w:type="continuationSeparator" w:id="0">
    <w:p w14:paraId="132E432C" w14:textId="77777777" w:rsidR="00410223" w:rsidRDefault="00410223" w:rsidP="003946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CC7B9" w14:textId="77777777" w:rsidR="00410223" w:rsidRDefault="00410223" w:rsidP="00394650">
      <w:pPr>
        <w:spacing w:line="240" w:lineRule="auto"/>
      </w:pPr>
      <w:r>
        <w:separator/>
      </w:r>
    </w:p>
  </w:footnote>
  <w:footnote w:type="continuationSeparator" w:id="0">
    <w:p w14:paraId="4B03A9B8" w14:textId="77777777" w:rsidR="00410223" w:rsidRDefault="00410223" w:rsidP="003946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648756"/>
      <w:docPartObj>
        <w:docPartGallery w:val="Page Numbers (Top of Page)"/>
        <w:docPartUnique/>
      </w:docPartObj>
    </w:sdtPr>
    <w:sdtContent>
      <w:p w14:paraId="680FF572" w14:textId="77777777" w:rsidR="00394650" w:rsidRDefault="00394650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1B6C62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1B6C62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747FF9D" w14:textId="77777777" w:rsidR="00394650" w:rsidRDefault="003946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E2F42"/>
    <w:multiLevelType w:val="hybridMultilevel"/>
    <w:tmpl w:val="4FBC3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59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57"/>
    <w:rsid w:val="00002E16"/>
    <w:rsid w:val="00075ED3"/>
    <w:rsid w:val="00096429"/>
    <w:rsid w:val="000B64DE"/>
    <w:rsid w:val="000C232C"/>
    <w:rsid w:val="00114BB0"/>
    <w:rsid w:val="001825CB"/>
    <w:rsid w:val="00186C5C"/>
    <w:rsid w:val="001A0F7C"/>
    <w:rsid w:val="001B6C62"/>
    <w:rsid w:val="001B76DC"/>
    <w:rsid w:val="00213124"/>
    <w:rsid w:val="00223697"/>
    <w:rsid w:val="002719FA"/>
    <w:rsid w:val="002B2A09"/>
    <w:rsid w:val="00312481"/>
    <w:rsid w:val="00381C92"/>
    <w:rsid w:val="00394650"/>
    <w:rsid w:val="00410223"/>
    <w:rsid w:val="00414EA4"/>
    <w:rsid w:val="00425120"/>
    <w:rsid w:val="004517FE"/>
    <w:rsid w:val="00457099"/>
    <w:rsid w:val="004B0A96"/>
    <w:rsid w:val="004D4D46"/>
    <w:rsid w:val="00520AF2"/>
    <w:rsid w:val="005B20B2"/>
    <w:rsid w:val="005B72DB"/>
    <w:rsid w:val="005D1506"/>
    <w:rsid w:val="005E6826"/>
    <w:rsid w:val="00620803"/>
    <w:rsid w:val="00653B53"/>
    <w:rsid w:val="0067503A"/>
    <w:rsid w:val="006908E9"/>
    <w:rsid w:val="006C1A90"/>
    <w:rsid w:val="006D4E3E"/>
    <w:rsid w:val="006F728F"/>
    <w:rsid w:val="007621E7"/>
    <w:rsid w:val="00791467"/>
    <w:rsid w:val="007B00A3"/>
    <w:rsid w:val="007D695E"/>
    <w:rsid w:val="007D6F8C"/>
    <w:rsid w:val="0083131B"/>
    <w:rsid w:val="008D5AE7"/>
    <w:rsid w:val="008E2025"/>
    <w:rsid w:val="009069AD"/>
    <w:rsid w:val="009B6D8C"/>
    <w:rsid w:val="009C2B38"/>
    <w:rsid w:val="00A105E9"/>
    <w:rsid w:val="00A20757"/>
    <w:rsid w:val="00A24AC7"/>
    <w:rsid w:val="00A25EE3"/>
    <w:rsid w:val="00A6542E"/>
    <w:rsid w:val="00A74CE1"/>
    <w:rsid w:val="00B30933"/>
    <w:rsid w:val="00B91877"/>
    <w:rsid w:val="00BF289B"/>
    <w:rsid w:val="00C0120D"/>
    <w:rsid w:val="00C754E2"/>
    <w:rsid w:val="00D11EB9"/>
    <w:rsid w:val="00D40BD8"/>
    <w:rsid w:val="00D94CFA"/>
    <w:rsid w:val="00DB3656"/>
    <w:rsid w:val="00DD2646"/>
    <w:rsid w:val="00DD3D6E"/>
    <w:rsid w:val="00E32075"/>
    <w:rsid w:val="00E50D8C"/>
    <w:rsid w:val="00E62F5E"/>
    <w:rsid w:val="00E84954"/>
    <w:rsid w:val="00EC606D"/>
    <w:rsid w:val="00ED2F00"/>
    <w:rsid w:val="00F22B75"/>
    <w:rsid w:val="00F24EEA"/>
    <w:rsid w:val="00F3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61168"/>
  <w15:docId w15:val="{4408F0E0-0F69-4C25-8A71-FA40CAE6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styleId="TableGrid">
    <w:name w:val="Table Grid"/>
    <w:basedOn w:val="TableNormal"/>
    <w:uiPriority w:val="59"/>
    <w:rsid w:val="00114B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1E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09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9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46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650"/>
  </w:style>
  <w:style w:type="paragraph" w:styleId="Footer">
    <w:name w:val="footer"/>
    <w:basedOn w:val="Normal"/>
    <w:link w:val="FooterChar"/>
    <w:uiPriority w:val="99"/>
    <w:unhideWhenUsed/>
    <w:rsid w:val="003946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650"/>
  </w:style>
  <w:style w:type="character" w:styleId="PlaceholderText">
    <w:name w:val="Placeholder Text"/>
    <w:basedOn w:val="DefaultParagraphFont"/>
    <w:uiPriority w:val="99"/>
    <w:semiHidden/>
    <w:rsid w:val="004517F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rviceobjectives@kcsoroptimist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D3A75-308E-432A-AE6C-54BCF7D063FB}"/>
      </w:docPartPr>
      <w:docPartBody>
        <w:p w:rsidR="00E00B89" w:rsidRDefault="00153E3B">
          <w:r w:rsidRPr="00AE40D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3B"/>
    <w:rsid w:val="00153E3B"/>
    <w:rsid w:val="002636E1"/>
    <w:rsid w:val="00312481"/>
    <w:rsid w:val="00DD2763"/>
    <w:rsid w:val="00E0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3E3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 Service Objectives Grant Application.docx</vt:lpstr>
    </vt:vector>
  </TitlesOfParts>
  <Company>Hewlett-Packard Company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Service Objectives Grant Application.docx</dc:title>
  <dc:creator>Tanya Johannes</dc:creator>
  <cp:lastModifiedBy>norma mckelvy</cp:lastModifiedBy>
  <cp:revision>3</cp:revision>
  <cp:lastPrinted>2022-08-11T19:48:00Z</cp:lastPrinted>
  <dcterms:created xsi:type="dcterms:W3CDTF">2025-10-10T04:11:00Z</dcterms:created>
  <dcterms:modified xsi:type="dcterms:W3CDTF">2025-10-10T04:18:00Z</dcterms:modified>
</cp:coreProperties>
</file>